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772C" w14:textId="5EDFEBDA" w:rsidR="007C7F0E" w:rsidRDefault="007C7F0E" w:rsidP="004A2F9D">
      <w:pPr>
        <w:pStyle w:val="Geenafstand"/>
        <w:rPr>
          <w:rFonts w:ascii="Roboto Condensed" w:hAnsi="Roboto Condensed"/>
        </w:rPr>
      </w:pPr>
    </w:p>
    <w:p w14:paraId="6DE9E10F" w14:textId="52A078F9" w:rsidR="001C3512" w:rsidRDefault="001C3512" w:rsidP="004A2F9D">
      <w:pPr>
        <w:pStyle w:val="Geenafstand"/>
        <w:rPr>
          <w:rFonts w:ascii="Roboto Condensed" w:hAnsi="Roboto Condensed"/>
        </w:rPr>
      </w:pPr>
    </w:p>
    <w:p w14:paraId="0A01E1D5" w14:textId="367A9A8B" w:rsidR="001C3512" w:rsidRDefault="001C3512" w:rsidP="004A2F9D">
      <w:pPr>
        <w:pStyle w:val="Geenafstand"/>
        <w:rPr>
          <w:rFonts w:ascii="Roboto Condensed" w:hAnsi="Roboto Condensed"/>
        </w:rPr>
      </w:pPr>
    </w:p>
    <w:p w14:paraId="378D50CF" w14:textId="443EC3FC" w:rsidR="001C3512" w:rsidRDefault="001C3512" w:rsidP="004A2F9D">
      <w:pPr>
        <w:pStyle w:val="Geenafstand"/>
        <w:rPr>
          <w:rFonts w:ascii="Roboto Condensed" w:hAnsi="Roboto Condensed"/>
        </w:rPr>
      </w:pPr>
    </w:p>
    <w:p w14:paraId="1DFF911C" w14:textId="36F163C1" w:rsidR="001C3512" w:rsidRDefault="001C3512" w:rsidP="004A2F9D">
      <w:pPr>
        <w:pStyle w:val="Geenafstand"/>
        <w:rPr>
          <w:rFonts w:ascii="Roboto Condensed" w:hAnsi="Roboto Condensed"/>
        </w:rPr>
      </w:pPr>
      <w:r w:rsidRPr="004A2F9D">
        <w:rPr>
          <w:rFonts w:ascii="Roboto Condensed" w:hAnsi="Roboto Condensed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809B26C" wp14:editId="27EB1B45">
            <wp:simplePos x="0" y="0"/>
            <wp:positionH relativeFrom="column">
              <wp:posOffset>3570605</wp:posOffset>
            </wp:positionH>
            <wp:positionV relativeFrom="paragraph">
              <wp:posOffset>9525</wp:posOffset>
            </wp:positionV>
            <wp:extent cx="1826895" cy="786765"/>
            <wp:effectExtent l="0" t="0" r="1905" b="0"/>
            <wp:wrapSquare wrapText="bothSides"/>
            <wp:docPr id="1" name="Afbeelding 1" descr="koala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koala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3BA45" w14:textId="4361E79F" w:rsidR="00C06948" w:rsidRDefault="005B4439" w:rsidP="004A2F9D">
      <w:pPr>
        <w:pStyle w:val="Geenafstand"/>
        <w:rPr>
          <w:rFonts w:ascii="Roboto Condensed" w:hAnsi="Roboto Condensed"/>
        </w:rPr>
      </w:pPr>
      <w:r w:rsidRPr="004A2F9D">
        <w:rPr>
          <w:rFonts w:ascii="Roboto Condensed" w:hAnsi="Roboto Condensed"/>
        </w:rPr>
        <w:t xml:space="preserve">Stichting KOALAH verzorgt christelijke </w:t>
      </w:r>
    </w:p>
    <w:p w14:paraId="08D58621" w14:textId="77777777" w:rsidR="00C06948" w:rsidRDefault="00057630" w:rsidP="004A2F9D">
      <w:pPr>
        <w:pStyle w:val="Geenafstand"/>
        <w:rPr>
          <w:rFonts w:ascii="Roboto Condensed" w:hAnsi="Roboto Condensed"/>
        </w:rPr>
      </w:pPr>
      <w:r w:rsidRPr="004A2F9D">
        <w:rPr>
          <w:rFonts w:ascii="Roboto Condensed" w:hAnsi="Roboto Condensed"/>
        </w:rPr>
        <w:t>kinder</w:t>
      </w:r>
      <w:r w:rsidR="005B4439" w:rsidRPr="004A2F9D">
        <w:rPr>
          <w:rFonts w:ascii="Roboto Condensed" w:hAnsi="Roboto Condensed"/>
        </w:rPr>
        <w:t xml:space="preserve">opvang die aansluit bij basisscholen </w:t>
      </w:r>
    </w:p>
    <w:p w14:paraId="487CCB4D" w14:textId="010DC89B" w:rsidR="005B4439" w:rsidRPr="004A2F9D" w:rsidRDefault="005B4439" w:rsidP="004A2F9D">
      <w:pPr>
        <w:pStyle w:val="Geenafstand"/>
        <w:rPr>
          <w:rFonts w:ascii="Roboto Condensed" w:hAnsi="Roboto Condensed"/>
        </w:rPr>
      </w:pPr>
      <w:r w:rsidRPr="004A2F9D">
        <w:rPr>
          <w:rFonts w:ascii="Roboto Condensed" w:hAnsi="Roboto Condensed"/>
        </w:rPr>
        <w:t>voor bijbelgetrouw onderwijs</w:t>
      </w:r>
    </w:p>
    <w:p w14:paraId="058DDB05" w14:textId="70231F21" w:rsidR="00B947C4" w:rsidRPr="004A2F9D" w:rsidRDefault="00B947C4" w:rsidP="00B947C4">
      <w:pPr>
        <w:pStyle w:val="Geenafstand"/>
        <w:rPr>
          <w:rFonts w:ascii="Roboto Condensed" w:hAnsi="Roboto Condensed"/>
          <w:sz w:val="24"/>
          <w:szCs w:val="24"/>
        </w:rPr>
      </w:pPr>
    </w:p>
    <w:p w14:paraId="518CB55F" w14:textId="77777777" w:rsidR="00057630" w:rsidRPr="004A2F9D" w:rsidRDefault="00057630" w:rsidP="00B947C4">
      <w:pPr>
        <w:pStyle w:val="Geenafstand"/>
        <w:rPr>
          <w:rFonts w:ascii="Roboto Condensed" w:hAnsi="Roboto Condensed"/>
          <w:sz w:val="24"/>
          <w:szCs w:val="24"/>
        </w:rPr>
      </w:pPr>
    </w:p>
    <w:p w14:paraId="70A622F4" w14:textId="77777777" w:rsidR="00057630" w:rsidRPr="004A2F9D" w:rsidRDefault="00057630" w:rsidP="00B947C4">
      <w:pPr>
        <w:pStyle w:val="Geenafstand"/>
        <w:rPr>
          <w:rFonts w:ascii="Roboto Condensed" w:hAnsi="Roboto Condensed"/>
          <w:sz w:val="24"/>
          <w:szCs w:val="24"/>
        </w:rPr>
      </w:pPr>
    </w:p>
    <w:p w14:paraId="176D8A6D" w14:textId="74B77742" w:rsidR="00182A18" w:rsidRPr="007C7F0E" w:rsidRDefault="7990C85E" w:rsidP="7990C85E">
      <w:pPr>
        <w:pStyle w:val="Geenafstand"/>
        <w:rPr>
          <w:rFonts w:ascii="Calibri Light" w:hAnsi="Calibri Light" w:cs="Calibri Light"/>
          <w:sz w:val="28"/>
          <w:szCs w:val="28"/>
        </w:rPr>
      </w:pPr>
      <w:r w:rsidRPr="7990C85E">
        <w:rPr>
          <w:rFonts w:ascii="Calibri Light" w:hAnsi="Calibri Light" w:cs="Calibri Light"/>
          <w:sz w:val="28"/>
          <w:szCs w:val="28"/>
        </w:rPr>
        <w:t>Wij zijn met spoed op zoek naar</w:t>
      </w:r>
      <w:r w:rsidR="00174947">
        <w:rPr>
          <w:rFonts w:ascii="Calibri Light" w:hAnsi="Calibri Light" w:cs="Calibri Light"/>
          <w:sz w:val="28"/>
          <w:szCs w:val="28"/>
        </w:rPr>
        <w:t xml:space="preserve"> een</w:t>
      </w:r>
      <w:r w:rsidRPr="7990C85E">
        <w:rPr>
          <w:rFonts w:ascii="Calibri Light" w:hAnsi="Calibri Light" w:cs="Calibri Light"/>
          <w:sz w:val="28"/>
          <w:szCs w:val="28"/>
        </w:rPr>
        <w:t>:</w:t>
      </w:r>
    </w:p>
    <w:p w14:paraId="0113457D" w14:textId="77777777" w:rsidR="004D56D9" w:rsidRPr="007C7F0E" w:rsidRDefault="004D56D9" w:rsidP="00B463FE">
      <w:pPr>
        <w:pStyle w:val="Geenafstand"/>
        <w:ind w:left="708" w:firstLine="708"/>
        <w:rPr>
          <w:rFonts w:ascii="Calibri Light" w:hAnsi="Calibri Light" w:cs="Calibri Light"/>
          <w:color w:val="0070C0"/>
          <w:sz w:val="20"/>
          <w:szCs w:val="20"/>
        </w:rPr>
      </w:pPr>
    </w:p>
    <w:p w14:paraId="337572D5" w14:textId="3D6722C7" w:rsidR="0097595A" w:rsidRPr="00227C1F" w:rsidRDefault="7990C85E" w:rsidP="00227C1F">
      <w:pPr>
        <w:pStyle w:val="Geenafstand"/>
        <w:ind w:left="1416"/>
        <w:rPr>
          <w:rFonts w:ascii="Baloo Thambi" w:hAnsi="Baloo Thambi" w:cs="Baloo Thambi"/>
          <w:color w:val="0070C0"/>
          <w:sz w:val="40"/>
          <w:szCs w:val="40"/>
        </w:rPr>
      </w:pPr>
      <w:r w:rsidRPr="7990C85E">
        <w:rPr>
          <w:rFonts w:ascii="Baloo Thambi" w:hAnsi="Baloo Thambi" w:cs="Baloo Thambi"/>
          <w:color w:val="0070C0"/>
          <w:sz w:val="40"/>
          <w:szCs w:val="40"/>
        </w:rPr>
        <w:t>Pedagogisch medewerker</w:t>
      </w:r>
      <w:r w:rsidR="00227C1F">
        <w:rPr>
          <w:rFonts w:ascii="Baloo Thambi" w:hAnsi="Baloo Thambi" w:cs="Baloo Thambi"/>
          <w:color w:val="0070C0"/>
          <w:sz w:val="40"/>
          <w:szCs w:val="40"/>
        </w:rPr>
        <w:t xml:space="preserve"> BSO</w:t>
      </w:r>
    </w:p>
    <w:p w14:paraId="0459B89E" w14:textId="77777777" w:rsidR="00174947" w:rsidRPr="00174947" w:rsidRDefault="0097595A" w:rsidP="002757B4">
      <w:pPr>
        <w:pStyle w:val="Geenafstand"/>
        <w:numPr>
          <w:ilvl w:val="1"/>
          <w:numId w:val="1"/>
        </w:numPr>
        <w:rPr>
          <w:rFonts w:ascii="Calibri Light" w:hAnsi="Calibri Light" w:cs="Calibri Light"/>
          <w:color w:val="0070C0"/>
          <w:sz w:val="28"/>
          <w:szCs w:val="28"/>
        </w:rPr>
      </w:pPr>
      <w:r w:rsidRPr="007C7F0E">
        <w:rPr>
          <w:rFonts w:ascii="Calibri Light" w:hAnsi="Calibri Light" w:cs="Calibri Light"/>
          <w:sz w:val="28"/>
          <w:szCs w:val="28"/>
        </w:rPr>
        <w:t xml:space="preserve">In </w:t>
      </w:r>
      <w:r w:rsidRPr="007C7F0E">
        <w:rPr>
          <w:rFonts w:ascii="Calibri Light" w:hAnsi="Calibri Light" w:cs="Calibri Light"/>
          <w:color w:val="FF0000"/>
          <w:sz w:val="28"/>
          <w:szCs w:val="28"/>
        </w:rPr>
        <w:t>Veenendaal</w:t>
      </w:r>
      <w:r w:rsidRPr="007C7F0E">
        <w:rPr>
          <w:rFonts w:ascii="Calibri Light" w:hAnsi="Calibri Light" w:cs="Calibri Light"/>
          <w:sz w:val="28"/>
          <w:szCs w:val="28"/>
        </w:rPr>
        <w:t xml:space="preserve"> op </w:t>
      </w:r>
      <w:r w:rsidR="00227C1F">
        <w:rPr>
          <w:rFonts w:ascii="Calibri Light" w:hAnsi="Calibri Light" w:cs="Calibri Light"/>
          <w:sz w:val="28"/>
          <w:szCs w:val="28"/>
        </w:rPr>
        <w:t xml:space="preserve">één of meer </w:t>
      </w:r>
      <w:r w:rsidRPr="007C7F0E">
        <w:rPr>
          <w:rFonts w:ascii="Calibri Light" w:hAnsi="Calibri Light" w:cs="Calibri Light"/>
          <w:sz w:val="28"/>
          <w:szCs w:val="28"/>
        </w:rPr>
        <w:t>middag</w:t>
      </w:r>
      <w:r w:rsidR="00227C1F">
        <w:rPr>
          <w:rFonts w:ascii="Calibri Light" w:hAnsi="Calibri Light" w:cs="Calibri Light"/>
          <w:sz w:val="28"/>
          <w:szCs w:val="28"/>
        </w:rPr>
        <w:t>en</w:t>
      </w:r>
      <w:r w:rsidR="00F64ADC">
        <w:rPr>
          <w:rFonts w:ascii="Calibri Light" w:hAnsi="Calibri Light" w:cs="Calibri Light"/>
          <w:sz w:val="28"/>
          <w:szCs w:val="28"/>
        </w:rPr>
        <w:t xml:space="preserve"> </w:t>
      </w:r>
      <w:r w:rsidRPr="007C7F0E">
        <w:rPr>
          <w:rFonts w:ascii="Calibri Light" w:hAnsi="Calibri Light" w:cs="Calibri Light"/>
          <w:sz w:val="28"/>
          <w:szCs w:val="28"/>
        </w:rPr>
        <w:t>per z.s.m.</w:t>
      </w:r>
    </w:p>
    <w:p w14:paraId="21FA4D57" w14:textId="73B88EB1" w:rsidR="0097595A" w:rsidRPr="007C7F0E" w:rsidRDefault="00174947" w:rsidP="002757B4">
      <w:pPr>
        <w:pStyle w:val="Geenafstand"/>
        <w:numPr>
          <w:ilvl w:val="1"/>
          <w:numId w:val="1"/>
        </w:numPr>
        <w:rPr>
          <w:rFonts w:ascii="Calibri Light" w:hAnsi="Calibri Light" w:cs="Calibri Light"/>
          <w:color w:val="0070C0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Het betreft in eerste instantie een tijdelijke functie</w:t>
      </w:r>
      <w:r w:rsidR="0097595A" w:rsidRPr="007C7F0E">
        <w:rPr>
          <w:rFonts w:ascii="Calibri Light" w:hAnsi="Calibri Light" w:cs="Calibri Light"/>
          <w:sz w:val="28"/>
          <w:szCs w:val="28"/>
        </w:rPr>
        <w:t xml:space="preserve"> </w:t>
      </w:r>
    </w:p>
    <w:p w14:paraId="722168BF" w14:textId="06BC681E" w:rsidR="004A2F9D" w:rsidRPr="007C7F0E" w:rsidRDefault="004A2F9D" w:rsidP="002757B4">
      <w:pPr>
        <w:pStyle w:val="Geenafstand"/>
        <w:rPr>
          <w:rFonts w:ascii="Calibri Light" w:hAnsi="Calibri Light" w:cs="Calibri Light"/>
          <w:sz w:val="28"/>
          <w:szCs w:val="28"/>
        </w:rPr>
      </w:pPr>
    </w:p>
    <w:p w14:paraId="2126B90E" w14:textId="02C38DBC" w:rsidR="006B0D2C" w:rsidRDefault="004A2F9D" w:rsidP="002757B4">
      <w:pPr>
        <w:pStyle w:val="Geenafstand"/>
        <w:rPr>
          <w:rFonts w:ascii="Calibri Light" w:hAnsi="Calibri Light" w:cs="Calibri Light"/>
          <w:sz w:val="28"/>
          <w:szCs w:val="28"/>
        </w:rPr>
      </w:pPr>
      <w:r w:rsidRPr="007C7F0E">
        <w:rPr>
          <w:rFonts w:ascii="Calibri Light" w:hAnsi="Calibri Light" w:cs="Calibri Light"/>
          <w:sz w:val="28"/>
          <w:szCs w:val="28"/>
        </w:rPr>
        <w:t xml:space="preserve">Daarnaast zijn wij voor de regio </w:t>
      </w:r>
      <w:r w:rsidR="00706851">
        <w:rPr>
          <w:rFonts w:ascii="Calibri Light" w:hAnsi="Calibri Light" w:cs="Calibri Light"/>
          <w:sz w:val="28"/>
          <w:szCs w:val="28"/>
        </w:rPr>
        <w:t xml:space="preserve">Ede/Veenendaal </w:t>
      </w:r>
      <w:r w:rsidRPr="007C7F0E">
        <w:rPr>
          <w:rFonts w:ascii="Calibri Light" w:hAnsi="Calibri Light" w:cs="Calibri Light"/>
          <w:sz w:val="28"/>
          <w:szCs w:val="28"/>
        </w:rPr>
        <w:t xml:space="preserve">op zoek naar </w:t>
      </w:r>
    </w:p>
    <w:p w14:paraId="23210644" w14:textId="77777777" w:rsidR="000D0DEE" w:rsidRDefault="000D0DEE" w:rsidP="002757B4">
      <w:pPr>
        <w:pStyle w:val="Geenafstand"/>
        <w:rPr>
          <w:rFonts w:ascii="Calibri Light" w:hAnsi="Calibri Light" w:cs="Calibri Light"/>
          <w:sz w:val="28"/>
          <w:szCs w:val="28"/>
        </w:rPr>
      </w:pPr>
    </w:p>
    <w:p w14:paraId="04F2FCC7" w14:textId="65962094" w:rsidR="004A2F9D" w:rsidRPr="007C7F0E" w:rsidRDefault="004A2F9D" w:rsidP="006B0D2C">
      <w:pPr>
        <w:pStyle w:val="Geenafstand"/>
        <w:ind w:left="708" w:firstLine="708"/>
        <w:rPr>
          <w:rFonts w:ascii="Calibri Light" w:hAnsi="Calibri Light" w:cs="Calibri Light"/>
          <w:sz w:val="28"/>
          <w:szCs w:val="28"/>
        </w:rPr>
      </w:pPr>
      <w:r w:rsidRPr="007C7F0E">
        <w:rPr>
          <w:rFonts w:ascii="Baloo Thambi" w:hAnsi="Baloo Thambi" w:cs="Baloo Thambi"/>
          <w:color w:val="0070C0"/>
          <w:sz w:val="40"/>
          <w:szCs w:val="40"/>
        </w:rPr>
        <w:t>Invallers</w:t>
      </w:r>
    </w:p>
    <w:p w14:paraId="61F0F8C0" w14:textId="44FA358C" w:rsidR="004A2F9D" w:rsidRPr="00706851" w:rsidRDefault="004A2F9D" w:rsidP="006B0D2C">
      <w:pPr>
        <w:pStyle w:val="Geenafstand"/>
        <w:numPr>
          <w:ilvl w:val="1"/>
          <w:numId w:val="1"/>
        </w:numPr>
        <w:rPr>
          <w:rFonts w:ascii="Calibri Light" w:hAnsi="Calibri Light" w:cs="Calibri Light"/>
          <w:color w:val="0070C0"/>
          <w:sz w:val="28"/>
          <w:szCs w:val="28"/>
        </w:rPr>
      </w:pPr>
      <w:r w:rsidRPr="007C7F0E">
        <w:rPr>
          <w:rFonts w:ascii="Calibri Light" w:hAnsi="Calibri Light" w:cs="Calibri Light"/>
          <w:sz w:val="28"/>
          <w:szCs w:val="28"/>
        </w:rPr>
        <w:t>Incidenteel en op afroep</w:t>
      </w:r>
      <w:bookmarkStart w:id="0" w:name="_GoBack"/>
      <w:bookmarkEnd w:id="0"/>
    </w:p>
    <w:p w14:paraId="5CEE6FBB" w14:textId="113973CB" w:rsidR="00706851" w:rsidRPr="007C7F0E" w:rsidRDefault="00706851" w:rsidP="006B0D2C">
      <w:pPr>
        <w:pStyle w:val="Geenafstand"/>
        <w:numPr>
          <w:ilvl w:val="1"/>
          <w:numId w:val="1"/>
        </w:numPr>
        <w:rPr>
          <w:rFonts w:ascii="Calibri Light" w:hAnsi="Calibri Light" w:cs="Calibri Light"/>
          <w:color w:val="0070C0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Voor BSO en Peuteropvang</w:t>
      </w:r>
    </w:p>
    <w:p w14:paraId="0307CDCB" w14:textId="77777777" w:rsidR="00057630" w:rsidRPr="007C7F0E" w:rsidRDefault="00057630" w:rsidP="00057630">
      <w:pPr>
        <w:pStyle w:val="Geenafstand"/>
        <w:rPr>
          <w:rFonts w:ascii="Calibri Light" w:hAnsi="Calibri Light" w:cs="Calibri Light"/>
          <w:color w:val="0070C0"/>
          <w:sz w:val="28"/>
          <w:szCs w:val="28"/>
        </w:rPr>
      </w:pPr>
    </w:p>
    <w:p w14:paraId="4F21F24B" w14:textId="725EEC3C" w:rsidR="008B1CD5" w:rsidRPr="007C7F0E" w:rsidRDefault="008B1CD5" w:rsidP="00F6213A">
      <w:pPr>
        <w:pStyle w:val="Geenafstand"/>
        <w:rPr>
          <w:rFonts w:ascii="Calibri Light" w:hAnsi="Calibri Light" w:cs="Calibri Light"/>
          <w:sz w:val="24"/>
          <w:szCs w:val="24"/>
        </w:rPr>
      </w:pPr>
      <w:r w:rsidRPr="007C7F0E">
        <w:rPr>
          <w:rFonts w:ascii="Calibri Light" w:hAnsi="Calibri Light" w:cs="Calibri Light"/>
          <w:sz w:val="24"/>
          <w:szCs w:val="24"/>
        </w:rPr>
        <w:t>Functie</w:t>
      </w:r>
      <w:r w:rsidR="005B4439" w:rsidRPr="007C7F0E">
        <w:rPr>
          <w:rFonts w:ascii="Calibri Light" w:hAnsi="Calibri Light" w:cs="Calibri Light"/>
          <w:sz w:val="24"/>
          <w:szCs w:val="24"/>
        </w:rPr>
        <w:t>vereisten</w:t>
      </w:r>
      <w:r w:rsidR="00353477" w:rsidRPr="007C7F0E">
        <w:rPr>
          <w:rFonts w:ascii="Calibri Light" w:hAnsi="Calibri Light" w:cs="Calibri Light"/>
          <w:sz w:val="24"/>
          <w:szCs w:val="24"/>
        </w:rPr>
        <w:t xml:space="preserve"> voor</w:t>
      </w:r>
      <w:r w:rsidR="00057630" w:rsidRPr="007C7F0E">
        <w:rPr>
          <w:rFonts w:ascii="Calibri Light" w:hAnsi="Calibri Light" w:cs="Calibri Light"/>
          <w:sz w:val="24"/>
          <w:szCs w:val="24"/>
        </w:rPr>
        <w:t xml:space="preserve"> deze functie</w:t>
      </w:r>
      <w:r w:rsidR="002757B4" w:rsidRPr="007C7F0E">
        <w:rPr>
          <w:rFonts w:ascii="Calibri Light" w:hAnsi="Calibri Light" w:cs="Calibri Light"/>
          <w:sz w:val="24"/>
          <w:szCs w:val="24"/>
        </w:rPr>
        <w:t>s</w:t>
      </w:r>
      <w:r w:rsidR="00353477" w:rsidRPr="007C7F0E">
        <w:rPr>
          <w:rFonts w:ascii="Calibri Light" w:hAnsi="Calibri Light" w:cs="Calibri Light"/>
          <w:sz w:val="24"/>
          <w:szCs w:val="24"/>
        </w:rPr>
        <w:t>:</w:t>
      </w:r>
    </w:p>
    <w:p w14:paraId="73C21400" w14:textId="1C1C47C8" w:rsidR="008B1CD5" w:rsidRPr="007C7F0E" w:rsidRDefault="008B1CD5" w:rsidP="00F6213A">
      <w:pPr>
        <w:pStyle w:val="Geenafstand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C7F0E">
        <w:rPr>
          <w:rFonts w:ascii="Calibri Light" w:hAnsi="Calibri Light" w:cs="Calibri Light"/>
          <w:sz w:val="24"/>
          <w:szCs w:val="24"/>
        </w:rPr>
        <w:t xml:space="preserve">Een afgeronde, relevante opleiding </w:t>
      </w:r>
      <w:r w:rsidR="005B4439" w:rsidRPr="007C7F0E">
        <w:rPr>
          <w:rFonts w:ascii="Calibri Light" w:hAnsi="Calibri Light" w:cs="Calibri Light"/>
          <w:sz w:val="24"/>
          <w:szCs w:val="24"/>
        </w:rPr>
        <w:t>(min.</w:t>
      </w:r>
      <w:r w:rsidRPr="007C7F0E">
        <w:rPr>
          <w:rFonts w:ascii="Calibri Light" w:hAnsi="Calibri Light" w:cs="Calibri Light"/>
          <w:sz w:val="24"/>
          <w:szCs w:val="24"/>
        </w:rPr>
        <w:t xml:space="preserve"> MBO-</w:t>
      </w:r>
      <w:r w:rsidR="005B4439" w:rsidRPr="007C7F0E">
        <w:rPr>
          <w:rFonts w:ascii="Calibri Light" w:hAnsi="Calibri Light" w:cs="Calibri Light"/>
          <w:sz w:val="24"/>
          <w:szCs w:val="24"/>
        </w:rPr>
        <w:t>3)</w:t>
      </w:r>
    </w:p>
    <w:p w14:paraId="1DC19392" w14:textId="74E178C7" w:rsidR="008B1CD5" w:rsidRPr="007C7F0E" w:rsidRDefault="008B1CD5" w:rsidP="00F6213A">
      <w:pPr>
        <w:pStyle w:val="Geenafstand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C7F0E">
        <w:rPr>
          <w:rFonts w:ascii="Calibri Light" w:hAnsi="Calibri Light" w:cs="Calibri Light"/>
          <w:sz w:val="24"/>
          <w:szCs w:val="24"/>
        </w:rPr>
        <w:t>Veel liefde voor kinderen</w:t>
      </w:r>
    </w:p>
    <w:p w14:paraId="5290FD5F" w14:textId="071A0E2D" w:rsidR="008B1CD5" w:rsidRPr="007C7F0E" w:rsidRDefault="008B1CD5" w:rsidP="00F6213A">
      <w:pPr>
        <w:pStyle w:val="Geenafstand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C7F0E">
        <w:rPr>
          <w:rFonts w:ascii="Calibri Light" w:hAnsi="Calibri Light" w:cs="Calibri Light"/>
          <w:sz w:val="24"/>
          <w:szCs w:val="24"/>
        </w:rPr>
        <w:t>Een christelijke leefstijl, die zich o.m. uit in actief lidmaatschap</w:t>
      </w:r>
      <w:r w:rsidR="00F6213A" w:rsidRPr="007C7F0E">
        <w:rPr>
          <w:rFonts w:ascii="Calibri Light" w:hAnsi="Calibri Light" w:cs="Calibri Light"/>
          <w:sz w:val="24"/>
          <w:szCs w:val="24"/>
        </w:rPr>
        <w:t xml:space="preserve"> van een (kerkelijke) gemeente</w:t>
      </w:r>
    </w:p>
    <w:p w14:paraId="4C0ECAD3" w14:textId="48BC9489" w:rsidR="008B1CD5" w:rsidRPr="007C7F0E" w:rsidRDefault="001A0D3C" w:rsidP="00F6213A">
      <w:pPr>
        <w:pStyle w:val="Geenafstand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7C7F0E">
        <w:rPr>
          <w:rFonts w:ascii="Calibri Light" w:hAnsi="Calibri Light" w:cs="Calibri Light"/>
          <w:sz w:val="24"/>
          <w:szCs w:val="24"/>
        </w:rPr>
        <w:t>Zelfstandig en initiatiefrijk</w:t>
      </w:r>
    </w:p>
    <w:p w14:paraId="059B150E" w14:textId="29835FED" w:rsidR="004A2F9D" w:rsidRPr="007C7F0E" w:rsidRDefault="004A2F9D" w:rsidP="004A2F9D">
      <w:pPr>
        <w:pStyle w:val="Geenafstand"/>
        <w:rPr>
          <w:rFonts w:ascii="Calibri Light" w:hAnsi="Calibri Light" w:cs="Calibri Light"/>
          <w:sz w:val="24"/>
          <w:szCs w:val="24"/>
        </w:rPr>
      </w:pPr>
    </w:p>
    <w:p w14:paraId="44BD912B" w14:textId="296AA468" w:rsidR="008145D9" w:rsidRPr="007C7F0E" w:rsidRDefault="008B1CD5" w:rsidP="00E75818">
      <w:pPr>
        <w:pStyle w:val="Geenafstand"/>
        <w:rPr>
          <w:rFonts w:ascii="Calibri Light" w:hAnsi="Calibri Light" w:cs="Calibri Light"/>
          <w:sz w:val="24"/>
          <w:szCs w:val="24"/>
        </w:rPr>
      </w:pPr>
      <w:r w:rsidRPr="007C7F0E">
        <w:rPr>
          <w:rFonts w:ascii="Calibri Light" w:hAnsi="Calibri Light" w:cs="Calibri Light"/>
          <w:sz w:val="24"/>
          <w:szCs w:val="24"/>
        </w:rPr>
        <w:t>Voor meer informatie</w:t>
      </w:r>
      <w:r w:rsidR="005B4439" w:rsidRPr="007C7F0E">
        <w:rPr>
          <w:rFonts w:ascii="Calibri Light" w:hAnsi="Calibri Light" w:cs="Calibri Light"/>
          <w:sz w:val="24"/>
          <w:szCs w:val="24"/>
        </w:rPr>
        <w:t xml:space="preserve">: zie </w:t>
      </w:r>
      <w:hyperlink r:id="rId9" w:history="1">
        <w:r w:rsidR="005B4439" w:rsidRPr="007C7F0E">
          <w:rPr>
            <w:rStyle w:val="Hyperlink"/>
            <w:rFonts w:ascii="Calibri Light" w:hAnsi="Calibri Light" w:cs="Calibri Light"/>
            <w:sz w:val="24"/>
            <w:szCs w:val="24"/>
          </w:rPr>
          <w:t>www.koalah.nl</w:t>
        </w:r>
      </w:hyperlink>
      <w:r w:rsidR="00422E2D" w:rsidRPr="007C7F0E">
        <w:rPr>
          <w:rFonts w:ascii="Calibri Light" w:hAnsi="Calibri Light" w:cs="Calibri Light"/>
          <w:sz w:val="24"/>
          <w:szCs w:val="24"/>
        </w:rPr>
        <w:t xml:space="preserve"> of bel met Annet Driebergen</w:t>
      </w:r>
      <w:r w:rsidR="00C06948" w:rsidRPr="007C7F0E">
        <w:rPr>
          <w:rFonts w:ascii="Calibri Light" w:hAnsi="Calibri Light" w:cs="Calibri Light"/>
          <w:sz w:val="24"/>
          <w:szCs w:val="24"/>
        </w:rPr>
        <w:t xml:space="preserve"> </w:t>
      </w:r>
      <w:r w:rsidR="00422E2D" w:rsidRPr="007C7F0E">
        <w:rPr>
          <w:rFonts w:ascii="Calibri Light" w:hAnsi="Calibri Light" w:cs="Calibri Light"/>
          <w:sz w:val="24"/>
          <w:szCs w:val="24"/>
        </w:rPr>
        <w:t xml:space="preserve">(06-103 61 357). </w:t>
      </w:r>
      <w:r w:rsidR="008C614B" w:rsidRPr="007C7F0E">
        <w:rPr>
          <w:rFonts w:ascii="Calibri Light" w:hAnsi="Calibri Light" w:cs="Calibri Light"/>
          <w:sz w:val="24"/>
          <w:szCs w:val="24"/>
        </w:rPr>
        <w:t>Belangstelling? Graag ontvang</w:t>
      </w:r>
      <w:r w:rsidR="005B4439" w:rsidRPr="007C7F0E">
        <w:rPr>
          <w:rFonts w:ascii="Calibri Light" w:hAnsi="Calibri Light" w:cs="Calibri Light"/>
          <w:sz w:val="24"/>
          <w:szCs w:val="24"/>
        </w:rPr>
        <w:t xml:space="preserve">en we je </w:t>
      </w:r>
      <w:r w:rsidR="006B531A" w:rsidRPr="007C7F0E">
        <w:rPr>
          <w:rFonts w:ascii="Calibri Light" w:hAnsi="Calibri Light" w:cs="Calibri Light"/>
          <w:sz w:val="24"/>
          <w:szCs w:val="24"/>
        </w:rPr>
        <w:t>C.V</w:t>
      </w:r>
      <w:r w:rsidR="005B4439" w:rsidRPr="007C7F0E">
        <w:rPr>
          <w:rFonts w:ascii="Calibri Light" w:hAnsi="Calibri Light" w:cs="Calibri Light"/>
          <w:sz w:val="24"/>
          <w:szCs w:val="24"/>
        </w:rPr>
        <w:t xml:space="preserve">. en motivatiebrief </w:t>
      </w:r>
      <w:r w:rsidR="00AC7911" w:rsidRPr="007C7F0E">
        <w:rPr>
          <w:rFonts w:ascii="Calibri Light" w:hAnsi="Calibri Light" w:cs="Calibri Light"/>
          <w:sz w:val="24"/>
          <w:szCs w:val="24"/>
        </w:rPr>
        <w:t>z.s.m.</w:t>
      </w:r>
      <w:r w:rsidR="00227AA9" w:rsidRPr="007C7F0E">
        <w:rPr>
          <w:rFonts w:ascii="Calibri Light" w:hAnsi="Calibri Light" w:cs="Calibri Light"/>
          <w:sz w:val="24"/>
          <w:szCs w:val="24"/>
        </w:rPr>
        <w:t xml:space="preserve"> </w:t>
      </w:r>
      <w:r w:rsidR="00422E2D" w:rsidRPr="007C7F0E">
        <w:rPr>
          <w:rFonts w:ascii="Calibri Light" w:hAnsi="Calibri Light" w:cs="Calibri Light"/>
          <w:sz w:val="24"/>
          <w:szCs w:val="24"/>
        </w:rPr>
        <w:t xml:space="preserve">via </w:t>
      </w:r>
      <w:r w:rsidR="00353477" w:rsidRPr="007C7F0E">
        <w:rPr>
          <w:rFonts w:ascii="Calibri Light" w:hAnsi="Calibri Light" w:cs="Calibri Light"/>
          <w:sz w:val="24"/>
          <w:szCs w:val="24"/>
        </w:rPr>
        <w:t>info@koalah.nl.</w:t>
      </w:r>
      <w:r w:rsidR="00422E2D" w:rsidRPr="007C7F0E">
        <w:rPr>
          <w:rFonts w:ascii="Calibri Light" w:hAnsi="Calibri Light" w:cs="Calibri Light"/>
          <w:sz w:val="24"/>
          <w:szCs w:val="24"/>
        </w:rPr>
        <w:t xml:space="preserve"> </w:t>
      </w:r>
    </w:p>
    <w:sectPr w:rsidR="008145D9" w:rsidRPr="007C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oo Thambi">
    <w:altName w:val="Raavi"/>
    <w:charset w:val="00"/>
    <w:family w:val="script"/>
    <w:pitch w:val="variable"/>
    <w:sig w:usb0="A002002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41F73"/>
    <w:multiLevelType w:val="hybridMultilevel"/>
    <w:tmpl w:val="3D66EE12"/>
    <w:lvl w:ilvl="0" w:tplc="317CAC30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C49AD07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sz w:val="40"/>
        <w:szCs w:val="40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EE43C3C"/>
    <w:multiLevelType w:val="hybridMultilevel"/>
    <w:tmpl w:val="95A67160"/>
    <w:lvl w:ilvl="0" w:tplc="6D106704">
      <w:numFmt w:val="bullet"/>
      <w:lvlText w:val=""/>
      <w:lvlJc w:val="left"/>
      <w:pPr>
        <w:ind w:left="2136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C4"/>
    <w:rsid w:val="00057630"/>
    <w:rsid w:val="00057DD6"/>
    <w:rsid w:val="00064D89"/>
    <w:rsid w:val="000A7C59"/>
    <w:rsid w:val="000B676F"/>
    <w:rsid w:val="000C3AB5"/>
    <w:rsid w:val="000D0DEE"/>
    <w:rsid w:val="000D7391"/>
    <w:rsid w:val="00174947"/>
    <w:rsid w:val="00182A18"/>
    <w:rsid w:val="00193665"/>
    <w:rsid w:val="00195C64"/>
    <w:rsid w:val="001A0D3C"/>
    <w:rsid w:val="001C0922"/>
    <w:rsid w:val="001C3512"/>
    <w:rsid w:val="0021029E"/>
    <w:rsid w:val="00224D02"/>
    <w:rsid w:val="00227AA9"/>
    <w:rsid w:val="00227C1F"/>
    <w:rsid w:val="0024162A"/>
    <w:rsid w:val="002757B4"/>
    <w:rsid w:val="002F119E"/>
    <w:rsid w:val="002F209D"/>
    <w:rsid w:val="002F4316"/>
    <w:rsid w:val="003222C5"/>
    <w:rsid w:val="0035325D"/>
    <w:rsid w:val="00353477"/>
    <w:rsid w:val="00381D8F"/>
    <w:rsid w:val="00383C32"/>
    <w:rsid w:val="0039489D"/>
    <w:rsid w:val="003D2455"/>
    <w:rsid w:val="003D79F0"/>
    <w:rsid w:val="003F7721"/>
    <w:rsid w:val="00422E2D"/>
    <w:rsid w:val="004442A5"/>
    <w:rsid w:val="004A2F9D"/>
    <w:rsid w:val="004A31C7"/>
    <w:rsid w:val="004B08BC"/>
    <w:rsid w:val="004D56D9"/>
    <w:rsid w:val="00501482"/>
    <w:rsid w:val="005B4439"/>
    <w:rsid w:val="005D6CF7"/>
    <w:rsid w:val="006011A4"/>
    <w:rsid w:val="00604401"/>
    <w:rsid w:val="00670581"/>
    <w:rsid w:val="006B0D2C"/>
    <w:rsid w:val="006B531A"/>
    <w:rsid w:val="006E1FF7"/>
    <w:rsid w:val="00706851"/>
    <w:rsid w:val="007C7F0E"/>
    <w:rsid w:val="00802D6F"/>
    <w:rsid w:val="008145D9"/>
    <w:rsid w:val="0088220E"/>
    <w:rsid w:val="008B1CD5"/>
    <w:rsid w:val="008C614B"/>
    <w:rsid w:val="00924FE7"/>
    <w:rsid w:val="00943856"/>
    <w:rsid w:val="0097595A"/>
    <w:rsid w:val="009B53F5"/>
    <w:rsid w:val="009C427B"/>
    <w:rsid w:val="009C5D9B"/>
    <w:rsid w:val="00A02506"/>
    <w:rsid w:val="00AC01F9"/>
    <w:rsid w:val="00AC7911"/>
    <w:rsid w:val="00AD676F"/>
    <w:rsid w:val="00B463FE"/>
    <w:rsid w:val="00B947C4"/>
    <w:rsid w:val="00BC3370"/>
    <w:rsid w:val="00C06948"/>
    <w:rsid w:val="00C13BB9"/>
    <w:rsid w:val="00C167F4"/>
    <w:rsid w:val="00C71CAB"/>
    <w:rsid w:val="00CC4E38"/>
    <w:rsid w:val="00D529EA"/>
    <w:rsid w:val="00D9247A"/>
    <w:rsid w:val="00DA7362"/>
    <w:rsid w:val="00E27D32"/>
    <w:rsid w:val="00E43F47"/>
    <w:rsid w:val="00E650DE"/>
    <w:rsid w:val="00E75818"/>
    <w:rsid w:val="00EB1E19"/>
    <w:rsid w:val="00EF38DB"/>
    <w:rsid w:val="00F243E5"/>
    <w:rsid w:val="00F44C6F"/>
    <w:rsid w:val="00F46993"/>
    <w:rsid w:val="00F516AD"/>
    <w:rsid w:val="00F6213A"/>
    <w:rsid w:val="00F6283B"/>
    <w:rsid w:val="00F64ADC"/>
    <w:rsid w:val="00FC3CE3"/>
    <w:rsid w:val="7990C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F385"/>
  <w15:docId w15:val="{8B3BCA9F-31BB-4C65-8921-08FE538C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47C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47C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B947C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1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oala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C0EF2F2C1BE4C80D54D1C70FEDE68" ma:contentTypeVersion="9" ma:contentTypeDescription="Een nieuw document maken." ma:contentTypeScope="" ma:versionID="3b89ee3a75c2b347ee7dfeb5a7d4cae2">
  <xsd:schema xmlns:xsd="http://www.w3.org/2001/XMLSchema" xmlns:xs="http://www.w3.org/2001/XMLSchema" xmlns:p="http://schemas.microsoft.com/office/2006/metadata/properties" xmlns:ns2="91c4d4b3-0c26-4523-8045-a9f8c2721bb4" xmlns:ns3="f13c5b0f-c151-416d-9612-ad94af7e2280" targetNamespace="http://schemas.microsoft.com/office/2006/metadata/properties" ma:root="true" ma:fieldsID="7795e59d86ad2cc6141a1f9d9cf83175" ns2:_="" ns3:_="">
    <xsd:import namespace="91c4d4b3-0c26-4523-8045-a9f8c2721bb4"/>
    <xsd:import namespace="f13c5b0f-c151-416d-9612-ad94af7e2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4d4b3-0c26-4523-8045-a9f8c2721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5b0f-c151-416d-9612-ad94af7e2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Omschrijvi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51BCE-5385-4CCC-AE66-D2952366C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4d4b3-0c26-4523-8045-a9f8c2721bb4"/>
    <ds:schemaRef ds:uri="f13c5b0f-c151-416d-9612-ad94af7e2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D3EE5-D212-4D3A-9DE8-FE8E66259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A39EB-6588-4492-97EB-9C87DE22B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Driebergen</dc:creator>
  <cp:lastModifiedBy>Annet Driebergen</cp:lastModifiedBy>
  <cp:revision>5</cp:revision>
  <cp:lastPrinted>2019-05-28T06:43:00Z</cp:lastPrinted>
  <dcterms:created xsi:type="dcterms:W3CDTF">2019-10-14T14:41:00Z</dcterms:created>
  <dcterms:modified xsi:type="dcterms:W3CDTF">2019-12-02T14:14:00Z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0x0101006F7C0EF2F2C1BE4C80D54D1C70FEDE68</vt:lpwstr>
  </property>
</Properties>
</file>